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836CE" w14:textId="0367FB78" w:rsidR="00ED34A5" w:rsidRDefault="004D37E3">
      <w:pPr>
        <w:rPr>
          <w:lang w:val="en-US"/>
        </w:rPr>
      </w:pPr>
      <w:r>
        <w:rPr>
          <w:lang w:val="en-CA"/>
        </w:rPr>
        <w:t>Mots cl</w:t>
      </w:r>
      <w:r>
        <w:rPr>
          <w:lang w:val="en-US"/>
        </w:rPr>
        <w:t>é:</w:t>
      </w:r>
    </w:p>
    <w:p w14:paraId="375EDE84" w14:textId="7D0EE98E" w:rsidR="004D37E3" w:rsidRDefault="004D37E3">
      <w:pPr>
        <w:rPr>
          <w:lang w:val="en-US"/>
        </w:rPr>
      </w:pPr>
      <w:proofErr w:type="spellStart"/>
      <w:r>
        <w:rPr>
          <w:lang w:val="en-US"/>
        </w:rPr>
        <w:t>Positif</w:t>
      </w:r>
      <w:proofErr w:type="spellEnd"/>
      <w:r>
        <w:rPr>
          <w:lang w:val="en-US"/>
        </w:rPr>
        <w:t xml:space="preserve">, visages </w:t>
      </w:r>
      <w:proofErr w:type="spellStart"/>
      <w:r>
        <w:rPr>
          <w:lang w:val="en-US"/>
        </w:rPr>
        <w:t>heureux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mouvement</w:t>
      </w:r>
      <w:proofErr w:type="spellEnd"/>
      <w:r>
        <w:rPr>
          <w:lang w:val="en-US"/>
        </w:rPr>
        <w:t>.</w:t>
      </w:r>
    </w:p>
    <w:p w14:paraId="0CBEB671" w14:textId="6E96FC93" w:rsidR="003B2980" w:rsidRPr="003B2980" w:rsidRDefault="003B2980">
      <w:r w:rsidRPr="003B2980">
        <w:t>C</w:t>
      </w:r>
      <w:r w:rsidR="00B8588A">
        <w:t>’est une chorale.</w:t>
      </w:r>
    </w:p>
    <w:p w14:paraId="5F355F5F" w14:textId="77777777" w:rsidR="00BA44E9" w:rsidRPr="003B2980" w:rsidRDefault="00BA44E9"/>
    <w:p w14:paraId="61933183" w14:textId="77777777" w:rsidR="00BA44E9" w:rsidRPr="00BA44E9" w:rsidRDefault="00BA44E9"/>
    <w:p w14:paraId="35D1C2E5" w14:textId="58B00EBD" w:rsidR="004D37E3" w:rsidRDefault="004D37E3">
      <w:r w:rsidRPr="00BA44E9">
        <w:rPr>
          <w:b/>
          <w:bCs/>
        </w:rPr>
        <w:t>LIEU</w:t>
      </w:r>
      <w:r w:rsidRPr="004D37E3">
        <w:t>:  ECOLE Ozias L</w:t>
      </w:r>
      <w:r>
        <w:t>educ,</w:t>
      </w:r>
    </w:p>
    <w:p w14:paraId="26FF79B7" w14:textId="28CCBA79" w:rsidR="004D37E3" w:rsidRDefault="004D37E3">
      <w:r>
        <w:t xml:space="preserve">           Mont St-Hilaire.</w:t>
      </w:r>
    </w:p>
    <w:p w14:paraId="01D8A722" w14:textId="77777777" w:rsidR="004D37E3" w:rsidRDefault="004D37E3"/>
    <w:p w14:paraId="11C4505E" w14:textId="0986CAE7" w:rsidR="004D37E3" w:rsidRDefault="004D37E3">
      <w:r w:rsidRPr="00BA44E9">
        <w:rPr>
          <w:b/>
          <w:bCs/>
        </w:rPr>
        <w:t>Stationnement</w:t>
      </w:r>
      <w:r>
        <w:t xml:space="preserve"> devant la porte principale.</w:t>
      </w:r>
    </w:p>
    <w:p w14:paraId="387956A3" w14:textId="77777777" w:rsidR="004D37E3" w:rsidRDefault="004D37E3"/>
    <w:p w14:paraId="12E99E29" w14:textId="3CF60ED5" w:rsidR="004D37E3" w:rsidRPr="00BA44E9" w:rsidRDefault="004D37E3">
      <w:pPr>
        <w:rPr>
          <w:b/>
          <w:bCs/>
        </w:rPr>
      </w:pPr>
      <w:r w:rsidRPr="00BA44E9">
        <w:rPr>
          <w:b/>
          <w:bCs/>
        </w:rPr>
        <w:t>Matériel requis:</w:t>
      </w:r>
    </w:p>
    <w:p w14:paraId="696E53E8" w14:textId="637DF297" w:rsidR="004D37E3" w:rsidRDefault="004D37E3">
      <w:r>
        <w:t xml:space="preserve">Photo individuelle – </w:t>
      </w:r>
    </w:p>
    <w:p w14:paraId="4B949E8A" w14:textId="1582571E" w:rsidR="004D37E3" w:rsidRDefault="004D37E3">
      <w:r>
        <w:t xml:space="preserve">Vidéos </w:t>
      </w:r>
      <w:r w:rsidR="00BA44E9">
        <w:t>de la répétition entre 19h30 et 21h30.</w:t>
      </w:r>
      <w:r w:rsidR="003B2980">
        <w:t xml:space="preserve">  </w:t>
      </w:r>
    </w:p>
    <w:p w14:paraId="27047C47" w14:textId="2028B559" w:rsidR="00BA44E9" w:rsidRDefault="00BA44E9">
      <w:r>
        <w:t>Photos durant la répétition.</w:t>
      </w:r>
    </w:p>
    <w:p w14:paraId="2D8D8AD5" w14:textId="77777777" w:rsidR="00BA44E9" w:rsidRDefault="00BA44E9"/>
    <w:p w14:paraId="572471D4" w14:textId="14EA30DA" w:rsidR="00BA44E9" w:rsidRDefault="00BA44E9">
      <w:r w:rsidRPr="00BA44E9">
        <w:rPr>
          <w:b/>
          <w:bCs/>
        </w:rPr>
        <w:t>Autorisation</w:t>
      </w:r>
      <w:r>
        <w:t xml:space="preserve"> à diffusion de l’image personnelle sera signé</w:t>
      </w:r>
    </w:p>
    <w:p w14:paraId="330A66AD" w14:textId="4E489FB1" w:rsidR="00BA44E9" w:rsidRDefault="00BA44E9">
      <w:r>
        <w:t>Voir document tenu par Chantal.</w:t>
      </w:r>
    </w:p>
    <w:p w14:paraId="6DB4BCBA" w14:textId="77777777" w:rsidR="00BA44E9" w:rsidRDefault="00BA44E9">
      <w:r>
        <w:t xml:space="preserve">Nous saurons qui ne veut pas être photographié.  </w:t>
      </w:r>
    </w:p>
    <w:p w14:paraId="066F6919" w14:textId="07040E2E" w:rsidR="00BA44E9" w:rsidRDefault="00BA44E9">
      <w:r>
        <w:t xml:space="preserve">Nous les placerons derrière ou ils ne seront pas </w:t>
      </w:r>
      <w:proofErr w:type="gramStart"/>
      <w:r>
        <w:t>la</w:t>
      </w:r>
      <w:proofErr w:type="gramEnd"/>
      <w:r>
        <w:t>. ????? (</w:t>
      </w:r>
      <w:proofErr w:type="gramStart"/>
      <w:r>
        <w:t>a</w:t>
      </w:r>
      <w:proofErr w:type="gramEnd"/>
      <w:r>
        <w:t xml:space="preserve"> suivre par Chantal)</w:t>
      </w:r>
    </w:p>
    <w:p w14:paraId="7C8F6F7C" w14:textId="77777777" w:rsidR="003B2980" w:rsidRPr="004D37E3" w:rsidRDefault="003B2980"/>
    <w:p w14:paraId="0457FB71" w14:textId="77777777" w:rsidR="003B2980" w:rsidRPr="004D37E3" w:rsidRDefault="003B2980" w:rsidP="003B2980">
      <w:r w:rsidRPr="00BA44E9">
        <w:rPr>
          <w:b/>
          <w:bCs/>
        </w:rPr>
        <w:t>Intro</w:t>
      </w:r>
      <w:r w:rsidRPr="004D37E3">
        <w:t>:</w:t>
      </w:r>
    </w:p>
    <w:p w14:paraId="3E55E35C" w14:textId="77777777" w:rsidR="003B2980" w:rsidRDefault="003B2980" w:rsidP="003B2980">
      <w:r w:rsidRPr="004D37E3">
        <w:t>Il s’agit d’un groupe de 1</w:t>
      </w:r>
      <w:r>
        <w:t xml:space="preserve">75 personnes qui chantent, bougent et rient dans une salle de spectacle </w:t>
      </w:r>
    </w:p>
    <w:p w14:paraId="00001AF1" w14:textId="77777777" w:rsidR="003B2980" w:rsidRPr="00BA44E9" w:rsidRDefault="003B2980" w:rsidP="003B2980">
      <w:pPr>
        <w:rPr>
          <w:b/>
          <w:bCs/>
          <w:sz w:val="24"/>
          <w:szCs w:val="24"/>
        </w:rPr>
      </w:pPr>
      <w:r w:rsidRPr="00BA44E9">
        <w:rPr>
          <w:b/>
          <w:bCs/>
          <w:sz w:val="24"/>
          <w:szCs w:val="24"/>
        </w:rPr>
        <w:t>LA CHEFFE NE</w:t>
      </w:r>
      <w:r>
        <w:rPr>
          <w:b/>
          <w:bCs/>
          <w:sz w:val="24"/>
          <w:szCs w:val="24"/>
        </w:rPr>
        <w:t xml:space="preserve"> </w:t>
      </w:r>
      <w:r w:rsidRPr="00BA44E9">
        <w:rPr>
          <w:b/>
          <w:bCs/>
          <w:sz w:val="24"/>
          <w:szCs w:val="24"/>
        </w:rPr>
        <w:t>SERA PAS SUR SCENE AU PIANO</w:t>
      </w:r>
    </w:p>
    <w:p w14:paraId="1F162CDA" w14:textId="77777777" w:rsidR="003B2980" w:rsidRDefault="003B2980" w:rsidP="003B2980">
      <w:r>
        <w:t xml:space="preserve">Voir </w:t>
      </w:r>
      <w:proofErr w:type="gramStart"/>
      <w:r>
        <w:t>vidéos</w:t>
      </w:r>
      <w:proofErr w:type="gramEnd"/>
      <w:r>
        <w:t xml:space="preserve"> pour comprendre l’allure de la salle</w:t>
      </w:r>
    </w:p>
    <w:p w14:paraId="30C35B7F" w14:textId="77777777" w:rsidR="003B2980" w:rsidRDefault="003B2980" w:rsidP="003B2980">
      <w:r>
        <w:t xml:space="preserve">Remarques la régi derrière la salle- les lumières sont sur le mur </w:t>
      </w:r>
      <w:proofErr w:type="spellStart"/>
      <w:r>
        <w:t>coté</w:t>
      </w:r>
      <w:proofErr w:type="spellEnd"/>
      <w:r>
        <w:t xml:space="preserve"> gauche quand tu fais face.</w:t>
      </w:r>
    </w:p>
    <w:p w14:paraId="5199F685" w14:textId="77777777" w:rsidR="003B2980" w:rsidRDefault="003B2980" w:rsidP="003B2980">
      <w:r>
        <w:t>Les autres éclairages (spots sont gérés à l’intérieur)</w:t>
      </w:r>
    </w:p>
    <w:p w14:paraId="1A932EED" w14:textId="77777777" w:rsidR="003B2980" w:rsidRDefault="003B2980" w:rsidP="003B2980">
      <w:r>
        <w:t>Tu installes ton matériel près de la régie.</w:t>
      </w:r>
    </w:p>
    <w:p w14:paraId="4944B39F" w14:textId="77777777" w:rsidR="004D37E3" w:rsidRPr="004D37E3" w:rsidRDefault="004D37E3"/>
    <w:p w14:paraId="50C5045C" w14:textId="77777777" w:rsidR="004D37E3" w:rsidRDefault="004D37E3"/>
    <w:p w14:paraId="1A85B775" w14:textId="77777777" w:rsidR="004D37E3" w:rsidRDefault="004D37E3"/>
    <w:p w14:paraId="60AE9CCE" w14:textId="02A64CE0" w:rsidR="004D37E3" w:rsidRDefault="004D37E3">
      <w:proofErr w:type="gramStart"/>
      <w:r>
        <w:t>Personne ressource</w:t>
      </w:r>
      <w:proofErr w:type="gramEnd"/>
    </w:p>
    <w:p w14:paraId="699F0766" w14:textId="37D28ABE" w:rsidR="004D37E3" w:rsidRDefault="004D37E3">
      <w:r>
        <w:t>Un technicien de l’école sera présent pour les effets de lumière</w:t>
      </w:r>
    </w:p>
    <w:p w14:paraId="53C6E864" w14:textId="0E2139FA" w:rsidR="004D37E3" w:rsidRDefault="004D37E3">
      <w:r>
        <w:t>Une choriste a monté des spectacles avec éclairage ===== LASSONS LA PROPOSER</w:t>
      </w:r>
    </w:p>
    <w:p w14:paraId="486A00D3" w14:textId="77777777" w:rsidR="004D37E3" w:rsidRDefault="004D37E3"/>
    <w:p w14:paraId="44634273" w14:textId="781679EE" w:rsidR="004D37E3" w:rsidRDefault="004D37E3">
      <w:r>
        <w:t>Déroulement de la soirée</w:t>
      </w:r>
    </w:p>
    <w:p w14:paraId="1185A850" w14:textId="4891B7F3" w:rsidR="004D37E3" w:rsidRDefault="004D37E3">
      <w:r>
        <w:t>-ARRIVEE vers 18h</w:t>
      </w:r>
      <w:proofErr w:type="gramStart"/>
      <w:r>
        <w:t>30  ----</w:t>
      </w:r>
      <w:proofErr w:type="gramEnd"/>
      <w:r>
        <w:t xml:space="preserve"> nous installer.  </w:t>
      </w:r>
    </w:p>
    <w:p w14:paraId="7B8C83E0" w14:textId="77777777" w:rsidR="004D37E3" w:rsidRDefault="004D37E3"/>
    <w:p w14:paraId="01AD805A" w14:textId="77777777" w:rsidR="004D37E3" w:rsidRDefault="004D37E3" w:rsidP="004D37E3">
      <w:r>
        <w:t>Une table est à l’extérieur de la salle, 2 dames saluent tout le monde et prennent les présences.</w:t>
      </w:r>
    </w:p>
    <w:p w14:paraId="7821B08B" w14:textId="77777777" w:rsidR="004D37E3" w:rsidRPr="004D37E3" w:rsidRDefault="004D37E3" w:rsidP="004D37E3">
      <w:r>
        <w:t>Un groupe d’abeilles s’affèrent à l’intérieur de la salle pour tout mettre en place.</w:t>
      </w:r>
    </w:p>
    <w:p w14:paraId="56493A84" w14:textId="1BC5A492" w:rsidR="004D37E3" w:rsidRDefault="004D37E3">
      <w:r>
        <w:t>PHOTOS :  des personnes au travail qui monte la salle</w:t>
      </w:r>
    </w:p>
    <w:p w14:paraId="2F17C889" w14:textId="6071DD0D" w:rsidR="004D37E3" w:rsidRDefault="004D37E3">
      <w:r>
        <w:t xml:space="preserve">                   Les gens qui se saluent et jasent.</w:t>
      </w:r>
    </w:p>
    <w:p w14:paraId="50E689A0" w14:textId="77777777" w:rsidR="004D37E3" w:rsidRDefault="004D37E3"/>
    <w:p w14:paraId="61834570" w14:textId="47B4970F" w:rsidR="004D37E3" w:rsidRDefault="004D37E3">
      <w:r w:rsidRPr="003B2980">
        <w:rPr>
          <w:highlight w:val="yellow"/>
        </w:rPr>
        <w:t>TROUVER L’ENDROIT ou je vais m’installer pour filmer.</w:t>
      </w:r>
      <w:r w:rsidR="003B2980">
        <w:t xml:space="preserve"> </w:t>
      </w:r>
    </w:p>
    <w:p w14:paraId="6A1E99D5" w14:textId="0A25577F" w:rsidR="004D37E3" w:rsidRDefault="004D37E3">
      <w:r>
        <w:t xml:space="preserve">                   </w:t>
      </w:r>
    </w:p>
    <w:p w14:paraId="717BBB76" w14:textId="3883A977" w:rsidR="004D37E3" w:rsidRDefault="004D37E3">
      <w:r>
        <w:t>-19h30 – début de la répétition.</w:t>
      </w:r>
    </w:p>
    <w:p w14:paraId="1AA55A1F" w14:textId="32782D30" w:rsidR="004D37E3" w:rsidRDefault="004D37E3">
      <w:r>
        <w:t>PHOTOS</w:t>
      </w:r>
    </w:p>
    <w:p w14:paraId="55EC5C9B" w14:textId="0CA7B31F" w:rsidR="004D37E3" w:rsidRDefault="004D37E3">
      <w:r>
        <w:t xml:space="preserve">La cheffe bouge beaucoup et se promène devant la scène </w:t>
      </w:r>
    </w:p>
    <w:p w14:paraId="5AA2F4D7" w14:textId="77777777" w:rsidR="00BA44E9" w:rsidRDefault="00BA44E9"/>
    <w:p w14:paraId="3FFC5AD2" w14:textId="12DCC28D" w:rsidR="00BA44E9" w:rsidRDefault="00BA44E9">
      <w:r>
        <w:t>Photos de la cheffe par en dessous, toi à genoux</w:t>
      </w:r>
    </w:p>
    <w:p w14:paraId="03F98065" w14:textId="50B5632C" w:rsidR="00BA44E9" w:rsidRDefault="00BA44E9">
      <w:r>
        <w:t xml:space="preserve">Elles avancent les bras, lève les jambes, fait des mouvements de bras. </w:t>
      </w:r>
    </w:p>
    <w:p w14:paraId="787044BD" w14:textId="7A1F96D5" w:rsidR="00BA44E9" w:rsidRDefault="00BA44E9">
      <w:r>
        <w:t xml:space="preserve">Il faut placer la caméra vidéo pour capter son énergie corporelle. </w:t>
      </w:r>
    </w:p>
    <w:p w14:paraId="4262FC27" w14:textId="020C0037" w:rsidR="00BA44E9" w:rsidRDefault="003B2980">
      <w:r>
        <w:t xml:space="preserve">Beaucoup de photos d’un peu partout dans la salle. Voir le gros groupe </w:t>
      </w:r>
    </w:p>
    <w:p w14:paraId="33CC214E" w14:textId="77777777" w:rsidR="00BA44E9" w:rsidRDefault="00BA44E9"/>
    <w:p w14:paraId="148FECDF" w14:textId="3E268E5D" w:rsidR="00BA44E9" w:rsidRDefault="00BA44E9">
      <w:r>
        <w:t>21h30</w:t>
      </w:r>
    </w:p>
    <w:p w14:paraId="21F3F8C2" w14:textId="0C3D8DC2" w:rsidR="00BA44E9" w:rsidRDefault="00BA44E9">
      <w:r>
        <w:t>PHOTO de la cheffe,</w:t>
      </w:r>
    </w:p>
    <w:p w14:paraId="634A5FAE" w14:textId="77777777" w:rsidR="00B81C87" w:rsidRDefault="00B81C87" w:rsidP="00B81C87">
      <w:r>
        <w:t>La cheffe Gabrielle Beaulieu-Brossard.</w:t>
      </w:r>
    </w:p>
    <w:p w14:paraId="3745839B" w14:textId="77777777" w:rsidR="00B81C87" w:rsidRDefault="00B81C87" w:rsidP="00B81C87">
      <w:r>
        <w:t>-Nous ferons des photos devant la murale voir la photo avec Chantal.</w:t>
      </w:r>
    </w:p>
    <w:p w14:paraId="00D6B2A5" w14:textId="77777777" w:rsidR="00B81C87" w:rsidRDefault="00B81C87" w:rsidP="00B81C87">
      <w:r>
        <w:t>La murale est sur le mur d’un escalier.</w:t>
      </w:r>
    </w:p>
    <w:p w14:paraId="7D9758C6" w14:textId="77777777" w:rsidR="00B81C87" w:rsidRDefault="00B81C87" w:rsidP="00B81C87"/>
    <w:p w14:paraId="4EBE3FE9" w14:textId="742274EA" w:rsidR="00B81C87" w:rsidRDefault="00B81C87" w:rsidP="00B81C87">
      <w:r>
        <w:t xml:space="preserve">Chantal suggère </w:t>
      </w:r>
      <w:proofErr w:type="gramStart"/>
      <w:r>
        <w:t>une photo noir et blanc</w:t>
      </w:r>
      <w:proofErr w:type="gramEnd"/>
      <w:r>
        <w:t xml:space="preserve"> en avant du rideau noir.</w:t>
      </w:r>
    </w:p>
    <w:p w14:paraId="11152056" w14:textId="08F94AC4" w:rsidR="00B25438" w:rsidRDefault="00B25438" w:rsidP="00B81C87">
      <w:proofErr w:type="spellStart"/>
      <w:r>
        <w:t>Gabriellle</w:t>
      </w:r>
      <w:proofErr w:type="spellEnd"/>
      <w:r>
        <w:t xml:space="preserve"> ne voulait pas trop mais </w:t>
      </w:r>
      <w:proofErr w:type="spellStart"/>
      <w:proofErr w:type="gramStart"/>
      <w:r>
        <w:t>ca</w:t>
      </w:r>
      <w:proofErr w:type="spellEnd"/>
      <w:proofErr w:type="gramEnd"/>
      <w:r>
        <w:t xml:space="preserve"> serait utile.</w:t>
      </w:r>
    </w:p>
    <w:p w14:paraId="463E4755" w14:textId="37772BA6" w:rsidR="00B81C87" w:rsidRDefault="00B81C87" w:rsidP="00B81C87">
      <w:r>
        <w:t>Gabrielle joue du violon et du piano.</w:t>
      </w:r>
    </w:p>
    <w:p w14:paraId="6900EB28" w14:textId="77777777" w:rsidR="00B81C87" w:rsidRDefault="00B81C87"/>
    <w:p w14:paraId="42570F71" w14:textId="77777777" w:rsidR="008D0D63" w:rsidRDefault="00BA44E9">
      <w:r>
        <w:t xml:space="preserve">PHOTO du CO </w:t>
      </w:r>
    </w:p>
    <w:p w14:paraId="6D08A84F" w14:textId="444CA87E" w:rsidR="00BA44E9" w:rsidRDefault="00BA44E9"/>
    <w:p w14:paraId="20B48F17" w14:textId="77777777" w:rsidR="00BA44E9" w:rsidRDefault="00BA44E9"/>
    <w:p w14:paraId="029A4CA6" w14:textId="310F753F" w:rsidR="00BA44E9" w:rsidRDefault="00BA44E9">
      <w:r>
        <w:t>CA SERAIT le fun de faire une photo de groupe à la pause dans les marches de l’entrée.</w:t>
      </w:r>
    </w:p>
    <w:p w14:paraId="77B3936A" w14:textId="4922DAA1" w:rsidR="00BA44E9" w:rsidRDefault="00BA44E9">
      <w:r>
        <w:t xml:space="preserve">Je fais t’envoyer </w:t>
      </w:r>
      <w:proofErr w:type="gramStart"/>
      <w:r>
        <w:t>des photos jeudi prochain</w:t>
      </w:r>
      <w:proofErr w:type="gramEnd"/>
    </w:p>
    <w:p w14:paraId="791DE2E2" w14:textId="77777777" w:rsidR="00B8588A" w:rsidRDefault="00B8588A"/>
    <w:p w14:paraId="378BACD7" w14:textId="77777777" w:rsidR="00B8588A" w:rsidRDefault="00B8588A"/>
    <w:p w14:paraId="35A31DCA" w14:textId="50F2B21F" w:rsidR="00B8588A" w:rsidRDefault="00B8588A">
      <w:r>
        <w:t xml:space="preserve">Pianiste très expressive.  Peut-être habillé en mou. </w:t>
      </w:r>
    </w:p>
    <w:p w14:paraId="53980295" w14:textId="70FB810B" w:rsidR="0076100D" w:rsidRDefault="0076100D">
      <w:r>
        <w:t>Très communicative.</w:t>
      </w:r>
    </w:p>
    <w:p w14:paraId="3F2D485C" w14:textId="77777777" w:rsidR="0076100D" w:rsidRDefault="0076100D"/>
    <w:p w14:paraId="292FD510" w14:textId="77777777" w:rsidR="0076100D" w:rsidRDefault="0076100D"/>
    <w:p w14:paraId="451DF53C" w14:textId="4029B929" w:rsidR="0076100D" w:rsidRDefault="0076100D">
      <w:r>
        <w:t>Photo de groupe – oui</w:t>
      </w:r>
    </w:p>
    <w:p w14:paraId="688CE0A4" w14:textId="77777777" w:rsidR="0076100D" w:rsidRDefault="0076100D"/>
    <w:p w14:paraId="788D7FCB" w14:textId="4945EB01" w:rsidR="0076100D" w:rsidRDefault="0076100D">
      <w:r>
        <w:t xml:space="preserve">Tissus pour fonds </w:t>
      </w:r>
    </w:p>
    <w:sectPr w:rsidR="007610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7E3"/>
    <w:rsid w:val="00005682"/>
    <w:rsid w:val="000078BB"/>
    <w:rsid w:val="00256ABE"/>
    <w:rsid w:val="00334B39"/>
    <w:rsid w:val="003B2980"/>
    <w:rsid w:val="003B4CDF"/>
    <w:rsid w:val="00424C53"/>
    <w:rsid w:val="00454AE3"/>
    <w:rsid w:val="004730C6"/>
    <w:rsid w:val="004D37E3"/>
    <w:rsid w:val="005E27B9"/>
    <w:rsid w:val="00682DC9"/>
    <w:rsid w:val="006B727F"/>
    <w:rsid w:val="007337F6"/>
    <w:rsid w:val="0076100D"/>
    <w:rsid w:val="008955D1"/>
    <w:rsid w:val="008D0D63"/>
    <w:rsid w:val="00954315"/>
    <w:rsid w:val="009978CF"/>
    <w:rsid w:val="00A9678B"/>
    <w:rsid w:val="00B25438"/>
    <w:rsid w:val="00B81C87"/>
    <w:rsid w:val="00B8588A"/>
    <w:rsid w:val="00BA44E9"/>
    <w:rsid w:val="00C021C5"/>
    <w:rsid w:val="00ED34A5"/>
    <w:rsid w:val="00FC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2D43E"/>
  <w15:chartTrackingRefBased/>
  <w15:docId w15:val="{5D378B95-6E9C-45C0-908A-AE8D406B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3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7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7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7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7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7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7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7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7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7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7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7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7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7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7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7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7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7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7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7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7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7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7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378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Odile Lemay</dc:creator>
  <cp:keywords/>
  <dc:description/>
  <cp:lastModifiedBy>Odile Lemay</cp:lastModifiedBy>
  <cp:revision>9</cp:revision>
  <dcterms:created xsi:type="dcterms:W3CDTF">2026-02-10T11:55:00Z</dcterms:created>
  <dcterms:modified xsi:type="dcterms:W3CDTF">2026-02-10T13:16:00Z</dcterms:modified>
</cp:coreProperties>
</file>